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AADD" w14:textId="77777777" w:rsidR="002D4296" w:rsidRDefault="002D4296" w:rsidP="002D4296">
      <w:pPr>
        <w:jc w:val="right"/>
        <w:rPr>
          <w:rFonts w:asciiTheme="minorHAnsi" w:hAnsiTheme="minorHAnsi" w:cstheme="minorBidi"/>
          <w:color w:val="000000" w:themeColor="text1"/>
        </w:rPr>
      </w:pPr>
    </w:p>
    <w:p w14:paraId="60A2B002" w14:textId="554C64C4" w:rsidR="002D4296" w:rsidRDefault="005D603F" w:rsidP="002D4296">
      <w:pPr>
        <w:jc w:val="right"/>
        <w:rPr>
          <w:rFonts w:asciiTheme="minorHAnsi" w:hAnsiTheme="minorHAnsi" w:cstheme="minorBidi"/>
          <w:b/>
          <w:color w:val="000000" w:themeColor="text1"/>
        </w:rPr>
      </w:pPr>
      <w:r>
        <w:rPr>
          <w:rFonts w:asciiTheme="minorHAnsi" w:hAnsiTheme="minorHAnsi" w:cstheme="minorBidi"/>
          <w:b/>
          <w:color w:val="000000" w:themeColor="text1"/>
        </w:rPr>
        <w:t>2</w:t>
      </w:r>
      <w:r w:rsidR="007C11B5">
        <w:rPr>
          <w:rFonts w:asciiTheme="minorHAnsi" w:hAnsiTheme="minorHAnsi" w:cstheme="minorBidi"/>
          <w:b/>
          <w:color w:val="000000" w:themeColor="text1"/>
        </w:rPr>
        <w:t>6</w:t>
      </w:r>
      <w:r w:rsidR="00121AF9" w:rsidRPr="00121AF9">
        <w:rPr>
          <w:rFonts w:asciiTheme="minorHAnsi" w:hAnsiTheme="minorHAnsi" w:cstheme="minorBidi"/>
          <w:b/>
          <w:color w:val="000000" w:themeColor="text1"/>
        </w:rPr>
        <w:t>.09.2022</w:t>
      </w:r>
    </w:p>
    <w:p w14:paraId="5C4720C1" w14:textId="77777777" w:rsidR="006D7CA9" w:rsidRDefault="006D7CA9" w:rsidP="002D4296">
      <w:pPr>
        <w:jc w:val="right"/>
        <w:rPr>
          <w:rFonts w:asciiTheme="minorHAnsi" w:hAnsiTheme="minorHAnsi" w:cstheme="minorBidi"/>
          <w:b/>
          <w:color w:val="000000" w:themeColor="text1"/>
        </w:rPr>
      </w:pPr>
    </w:p>
    <w:p w14:paraId="2FC078C3" w14:textId="77777777" w:rsidR="00CC7437" w:rsidRDefault="00CC7437" w:rsidP="00121AF9">
      <w:pPr>
        <w:jc w:val="center"/>
        <w:rPr>
          <w:rFonts w:asciiTheme="minorHAnsi" w:hAnsiTheme="minorHAnsi" w:cstheme="minorHAnsi"/>
          <w:sz w:val="24"/>
          <w:szCs w:val="24"/>
          <w:lang w:eastAsia="el-GR"/>
        </w:rPr>
      </w:pPr>
    </w:p>
    <w:p w14:paraId="05E592DB" w14:textId="77777777" w:rsidR="00121AF9" w:rsidRDefault="00121AF9" w:rsidP="00121AF9">
      <w:pPr>
        <w:jc w:val="center"/>
        <w:rPr>
          <w:rFonts w:asciiTheme="minorHAnsi" w:hAnsiTheme="minorHAnsi" w:cstheme="minorHAnsi"/>
          <w:b/>
          <w:sz w:val="24"/>
          <w:szCs w:val="24"/>
          <w:lang w:eastAsia="el-GR"/>
        </w:rPr>
      </w:pPr>
      <w:r w:rsidRPr="00121AF9">
        <w:rPr>
          <w:rFonts w:asciiTheme="minorHAnsi" w:hAnsiTheme="minorHAnsi" w:cstheme="minorHAnsi"/>
          <w:sz w:val="24"/>
          <w:szCs w:val="24"/>
          <w:lang w:eastAsia="el-GR"/>
        </w:rPr>
        <w:t xml:space="preserve">Ενημέρωση για τους </w:t>
      </w:r>
      <w:r w:rsidRPr="00121AF9">
        <w:rPr>
          <w:rFonts w:asciiTheme="minorHAnsi" w:hAnsiTheme="minorHAnsi" w:cstheme="minorHAnsi"/>
          <w:b/>
          <w:sz w:val="24"/>
          <w:szCs w:val="24"/>
          <w:lang w:eastAsia="el-GR"/>
        </w:rPr>
        <w:t>πρωτοετείς φοιτητές</w:t>
      </w:r>
    </w:p>
    <w:p w14:paraId="533F9002" w14:textId="77777777" w:rsidR="00CC7437" w:rsidRPr="00121AF9" w:rsidRDefault="00CC7437" w:rsidP="00121AF9">
      <w:pPr>
        <w:jc w:val="center"/>
        <w:rPr>
          <w:rFonts w:asciiTheme="minorHAnsi" w:hAnsiTheme="minorHAnsi" w:cstheme="minorBidi"/>
          <w:b/>
          <w:color w:val="000000" w:themeColor="text1"/>
          <w:sz w:val="24"/>
          <w:szCs w:val="24"/>
        </w:rPr>
      </w:pPr>
    </w:p>
    <w:p w14:paraId="3D8FA3D8" w14:textId="77777777" w:rsidR="00CC7437" w:rsidRPr="003C6C54" w:rsidRDefault="00CC7437" w:rsidP="00557F28">
      <w:pPr>
        <w:jc w:val="both"/>
      </w:pPr>
    </w:p>
    <w:p w14:paraId="2CFA1222" w14:textId="0931286F" w:rsidR="00CC7437" w:rsidRPr="00517117" w:rsidRDefault="003F3523" w:rsidP="00557F28">
      <w:pPr>
        <w:spacing w:line="360" w:lineRule="auto"/>
        <w:jc w:val="both"/>
        <w:rPr>
          <w:rFonts w:asciiTheme="minorHAnsi" w:hAnsiTheme="minorHAnsi" w:cstheme="minorHAnsi"/>
          <w:lang w:eastAsia="el-GR"/>
        </w:rPr>
      </w:pPr>
      <w:r w:rsidRPr="003F3523">
        <w:rPr>
          <w:rFonts w:asciiTheme="minorHAnsi" w:hAnsiTheme="minorHAnsi" w:cstheme="minorHAnsi"/>
          <w:lang w:eastAsia="el-GR"/>
        </w:rPr>
        <w:t xml:space="preserve">Ενημερώνουμε τους </w:t>
      </w:r>
      <w:r w:rsidRPr="00E45559">
        <w:rPr>
          <w:rFonts w:asciiTheme="minorHAnsi" w:hAnsiTheme="minorHAnsi" w:cstheme="minorHAnsi"/>
          <w:b/>
          <w:lang w:eastAsia="el-GR"/>
        </w:rPr>
        <w:t>πρωτοετείς φοιτητές</w:t>
      </w:r>
      <w:r w:rsidRPr="003F3523">
        <w:rPr>
          <w:rFonts w:asciiTheme="minorHAnsi" w:hAnsiTheme="minorHAnsi" w:cstheme="minorHAnsi"/>
          <w:lang w:eastAsia="el-GR"/>
        </w:rPr>
        <w:t xml:space="preserve"> </w:t>
      </w:r>
      <w:r w:rsidR="00260209">
        <w:rPr>
          <w:rFonts w:asciiTheme="minorHAnsi" w:hAnsiTheme="minorHAnsi" w:cstheme="minorHAnsi"/>
          <w:lang w:eastAsia="el-GR"/>
        </w:rPr>
        <w:t xml:space="preserve">ότι </w:t>
      </w:r>
      <w:r w:rsidR="00517117">
        <w:rPr>
          <w:rFonts w:asciiTheme="minorHAnsi" w:hAnsiTheme="minorHAnsi" w:cstheme="minorHAnsi"/>
        </w:rPr>
        <w:t xml:space="preserve">θα πρέπει να </w:t>
      </w:r>
      <w:r w:rsidR="00F57BF4">
        <w:rPr>
          <w:rFonts w:asciiTheme="minorHAnsi" w:hAnsiTheme="minorHAnsi" w:cstheme="minorHAnsi"/>
        </w:rPr>
        <w:t xml:space="preserve">στείλουν </w:t>
      </w:r>
      <w:r w:rsidR="00517117">
        <w:rPr>
          <w:rFonts w:asciiTheme="minorHAnsi" w:hAnsiTheme="minorHAnsi" w:cstheme="minorHAnsi"/>
        </w:rPr>
        <w:t xml:space="preserve"> </w:t>
      </w:r>
      <w:r w:rsidR="00517117" w:rsidRPr="00517117">
        <w:rPr>
          <w:rFonts w:asciiTheme="minorHAnsi" w:hAnsiTheme="minorHAnsi" w:cstheme="minorHAnsi"/>
          <w:lang w:eastAsia="el-GR"/>
        </w:rPr>
        <w:t>τα παρακάτω δικαιολογητικά</w:t>
      </w:r>
      <w:r w:rsidR="00F41449">
        <w:rPr>
          <w:rFonts w:ascii="Tahoma" w:hAnsi="Tahoma" w:cs="Tahoma"/>
          <w:sz w:val="24"/>
          <w:szCs w:val="24"/>
          <w:lang w:eastAsia="el-GR"/>
        </w:rPr>
        <w:t>,</w:t>
      </w:r>
      <w:r w:rsidR="00F41449">
        <w:rPr>
          <w:rFonts w:asciiTheme="minorHAnsi" w:hAnsiTheme="minorHAnsi" w:cstheme="minorHAnsi"/>
          <w:lang w:eastAsia="el-GR"/>
        </w:rPr>
        <w:t xml:space="preserve"> στο</w:t>
      </w:r>
      <w:r w:rsidR="005C17D6" w:rsidRPr="005C17D6">
        <w:rPr>
          <w:rFonts w:asciiTheme="minorHAnsi" w:hAnsiTheme="minorHAnsi" w:cstheme="minorHAnsi"/>
          <w:lang w:eastAsia="el-GR"/>
        </w:rPr>
        <w:t xml:space="preserve"> </w:t>
      </w:r>
      <w:r w:rsidR="005C17D6" w:rsidRPr="005C17D6">
        <w:rPr>
          <w:rFonts w:asciiTheme="minorHAnsi" w:hAnsiTheme="minorHAnsi" w:cstheme="minorHAnsi"/>
          <w:lang w:val="en-US" w:eastAsia="el-GR"/>
        </w:rPr>
        <w:t>email</w:t>
      </w:r>
      <w:r w:rsidR="00D86143" w:rsidRPr="00D86143">
        <w:rPr>
          <w:rFonts w:asciiTheme="minorHAnsi" w:hAnsiTheme="minorHAnsi" w:cstheme="minorHAnsi"/>
          <w:lang w:eastAsia="el-GR"/>
        </w:rPr>
        <w:t xml:space="preserve"> : </w:t>
      </w:r>
      <w:r w:rsidR="005C17D6" w:rsidRPr="005C17D6">
        <w:rPr>
          <w:rFonts w:asciiTheme="minorHAnsi" w:hAnsiTheme="minorHAnsi" w:cstheme="minorHAnsi"/>
          <w:lang w:eastAsia="el-GR"/>
        </w:rPr>
        <w:t xml:space="preserve"> </w:t>
      </w:r>
      <w:hyperlink r:id="rId8" w:history="1">
        <w:r w:rsidR="005C17D6" w:rsidRPr="005C17D6">
          <w:rPr>
            <w:rStyle w:val="-"/>
            <w:rFonts w:asciiTheme="minorHAnsi" w:eastAsia="Times New Roman" w:hAnsiTheme="minorHAnsi" w:cstheme="minorHAnsi"/>
          </w:rPr>
          <w:t>secretariat-mec@hmu.gr</w:t>
        </w:r>
      </w:hyperlink>
      <w:r w:rsidR="005C17D6" w:rsidRPr="005C17D6">
        <w:rPr>
          <w:rFonts w:asciiTheme="minorHAnsi" w:eastAsia="Times New Roman" w:hAnsiTheme="minorHAnsi" w:cstheme="minorHAnsi"/>
        </w:rPr>
        <w:t xml:space="preserve"> ) </w:t>
      </w:r>
      <w:r w:rsidR="00517117">
        <w:rPr>
          <w:rFonts w:asciiTheme="minorHAnsi" w:hAnsiTheme="minorHAnsi" w:cstheme="minorHAnsi"/>
        </w:rPr>
        <w:t xml:space="preserve">για την </w:t>
      </w:r>
      <w:r w:rsidR="00517117" w:rsidRPr="00517117">
        <w:rPr>
          <w:rFonts w:asciiTheme="minorHAnsi" w:hAnsiTheme="minorHAnsi" w:cstheme="minorHAnsi"/>
        </w:rPr>
        <w:t>ολοκλήρωση</w:t>
      </w:r>
      <w:r w:rsidR="00517117" w:rsidRPr="00517117">
        <w:rPr>
          <w:rFonts w:asciiTheme="minorHAnsi" w:hAnsiTheme="minorHAnsi" w:cstheme="minorHAnsi"/>
          <w:lang w:eastAsia="el-GR"/>
        </w:rPr>
        <w:t xml:space="preserve"> εγγραφή τους στο Τμήμα</w:t>
      </w:r>
      <w:r w:rsidR="00F57BF4">
        <w:rPr>
          <w:rFonts w:asciiTheme="minorHAnsi" w:hAnsiTheme="minorHAnsi" w:cstheme="minorHAnsi"/>
          <w:lang w:eastAsia="el-GR"/>
        </w:rPr>
        <w:t xml:space="preserve"> :</w:t>
      </w:r>
      <w:r w:rsidR="00517117" w:rsidRPr="00517117">
        <w:rPr>
          <w:rFonts w:asciiTheme="minorHAnsi" w:hAnsiTheme="minorHAnsi" w:cstheme="minorHAnsi"/>
          <w:lang w:eastAsia="el-GR"/>
        </w:rPr>
        <w:t xml:space="preserve"> </w:t>
      </w:r>
    </w:p>
    <w:p w14:paraId="10967826" w14:textId="46424060" w:rsidR="00FB03D8" w:rsidRPr="00F57BF4" w:rsidRDefault="004C4A69" w:rsidP="00557F28">
      <w:pPr>
        <w:pStyle w:val="a3"/>
        <w:numPr>
          <w:ilvl w:val="0"/>
          <w:numId w:val="1"/>
        </w:numPr>
        <w:spacing w:line="340" w:lineRule="atLeast"/>
        <w:ind w:left="720"/>
        <w:jc w:val="both"/>
        <w:rPr>
          <w:rFonts w:asciiTheme="minorHAnsi" w:hAnsiTheme="minorHAnsi" w:cstheme="minorHAnsi"/>
          <w:color w:val="000000"/>
          <w:lang w:eastAsia="el-GR"/>
        </w:rPr>
      </w:pPr>
      <w:r w:rsidRPr="00F57BF4">
        <w:rPr>
          <w:rFonts w:asciiTheme="minorHAnsi" w:hAnsiTheme="minorHAnsi" w:cstheme="minorHAnsi"/>
          <w:lang w:eastAsia="el-GR"/>
        </w:rPr>
        <w:t xml:space="preserve">Αίτηση Εγγραφής Επιτυχόντων </w:t>
      </w:r>
      <w:r w:rsidR="00517117" w:rsidRPr="00F57BF4">
        <w:rPr>
          <w:rFonts w:asciiTheme="minorHAnsi" w:hAnsiTheme="minorHAnsi" w:cstheme="minorHAnsi"/>
          <w:lang w:eastAsia="el-GR"/>
        </w:rPr>
        <w:t xml:space="preserve"> (αρχείο </w:t>
      </w:r>
      <w:r w:rsidR="00517117" w:rsidRPr="00F57BF4">
        <w:rPr>
          <w:rFonts w:asciiTheme="minorHAnsi" w:hAnsiTheme="minorHAnsi" w:cstheme="minorHAnsi"/>
          <w:lang w:val="en-US" w:eastAsia="el-GR"/>
        </w:rPr>
        <w:t>pdf</w:t>
      </w:r>
      <w:r w:rsidR="00517117" w:rsidRPr="00F57BF4">
        <w:rPr>
          <w:rFonts w:asciiTheme="minorHAnsi" w:hAnsiTheme="minorHAnsi" w:cstheme="minorHAnsi"/>
          <w:lang w:eastAsia="el-GR"/>
        </w:rPr>
        <w:t>,</w:t>
      </w:r>
      <w:r w:rsidR="00517117" w:rsidRPr="00F57BF4">
        <w:rPr>
          <w:rFonts w:asciiTheme="minorHAnsi" w:hAnsiTheme="minorHAnsi" w:cstheme="minorHAnsi"/>
          <w:color w:val="333333"/>
          <w:lang w:eastAsia="el-GR"/>
        </w:rPr>
        <w:t xml:space="preserve"> την αντλείτε από την  </w:t>
      </w:r>
      <w:r w:rsidR="00517117" w:rsidRPr="00F57BF4">
        <w:rPr>
          <w:rFonts w:asciiTheme="minorHAnsi" w:hAnsiTheme="minorHAnsi" w:cstheme="minorHAnsi"/>
          <w:b/>
          <w:bCs/>
          <w:color w:val="333333"/>
          <w:lang w:eastAsia="el-GR"/>
        </w:rPr>
        <w:t xml:space="preserve">ηλεκτρονική εφαρμογή του Υπουργείου Παιδείας </w:t>
      </w:r>
      <w:r w:rsidR="00FB03D8" w:rsidRPr="00F57BF4">
        <w:rPr>
          <w:color w:val="333333"/>
        </w:rPr>
        <w:t xml:space="preserve"> </w:t>
      </w:r>
      <w:hyperlink r:id="rId9" w:history="1">
        <w:r w:rsidR="00FB03D8" w:rsidRPr="00F57BF4">
          <w:rPr>
            <w:color w:val="008080"/>
            <w:u w:val="single"/>
          </w:rPr>
          <w:t>https://eregister.it.minedu.gov.gr</w:t>
        </w:r>
      </w:hyperlink>
      <w:r w:rsidR="00FB03D8" w:rsidRPr="00F57BF4">
        <w:rPr>
          <w:color w:val="008080"/>
        </w:rPr>
        <w:t xml:space="preserve"> </w:t>
      </w:r>
      <w:r w:rsidR="00FB03D8" w:rsidRPr="00F57BF4">
        <w:rPr>
          <w:color w:val="000000" w:themeColor="text1"/>
        </w:rPr>
        <w:t>)</w:t>
      </w:r>
    </w:p>
    <w:p w14:paraId="778BFC74" w14:textId="77777777" w:rsidR="00CC7437" w:rsidRPr="00FB03D8" w:rsidRDefault="00CC7437" w:rsidP="00557F28">
      <w:pPr>
        <w:pStyle w:val="a3"/>
        <w:spacing w:after="0" w:line="340" w:lineRule="atLeast"/>
        <w:ind w:left="1428"/>
        <w:jc w:val="both"/>
        <w:rPr>
          <w:rFonts w:asciiTheme="minorHAnsi" w:hAnsiTheme="minorHAnsi" w:cstheme="minorHAnsi"/>
          <w:color w:val="000000"/>
          <w:lang w:eastAsia="el-GR"/>
        </w:rPr>
      </w:pPr>
    </w:p>
    <w:p w14:paraId="5060E640" w14:textId="724A4A27" w:rsidR="00517117" w:rsidRPr="00F57BF4" w:rsidRDefault="00517117" w:rsidP="00557F28">
      <w:pPr>
        <w:pStyle w:val="a3"/>
        <w:numPr>
          <w:ilvl w:val="0"/>
          <w:numId w:val="1"/>
        </w:numPr>
        <w:spacing w:line="340" w:lineRule="atLeast"/>
        <w:ind w:left="720"/>
        <w:jc w:val="both"/>
        <w:rPr>
          <w:rFonts w:asciiTheme="minorHAnsi" w:hAnsiTheme="minorHAnsi" w:cstheme="minorHAnsi"/>
          <w:lang w:eastAsia="el-GR"/>
        </w:rPr>
      </w:pPr>
      <w:r w:rsidRPr="00F57BF4">
        <w:rPr>
          <w:rFonts w:asciiTheme="minorHAnsi" w:hAnsiTheme="minorHAnsi" w:cstheme="minorHAnsi"/>
          <w:lang w:eastAsia="el-GR"/>
        </w:rPr>
        <w:t>Σαρωμένο (“</w:t>
      </w:r>
      <w:proofErr w:type="spellStart"/>
      <w:r w:rsidRPr="00F57BF4">
        <w:rPr>
          <w:rFonts w:asciiTheme="minorHAnsi" w:hAnsiTheme="minorHAnsi" w:cstheme="minorHAnsi"/>
          <w:lang w:eastAsia="el-GR"/>
        </w:rPr>
        <w:t>σκαναρισμένο</w:t>
      </w:r>
      <w:proofErr w:type="spellEnd"/>
      <w:r w:rsidRPr="00F57BF4">
        <w:rPr>
          <w:rFonts w:asciiTheme="minorHAnsi" w:hAnsiTheme="minorHAnsi" w:cstheme="minorHAnsi"/>
          <w:lang w:eastAsia="el-GR"/>
        </w:rPr>
        <w:t xml:space="preserve">”) αντίγραφο της αστυνομικής ταυτότητας  ή διαβατηρίου (αρχείο </w:t>
      </w:r>
      <w:r w:rsidRPr="00F57BF4">
        <w:rPr>
          <w:rFonts w:asciiTheme="minorHAnsi" w:hAnsiTheme="minorHAnsi" w:cstheme="minorHAnsi"/>
          <w:lang w:val="en-US" w:eastAsia="el-GR"/>
        </w:rPr>
        <w:t>pdf</w:t>
      </w:r>
      <w:r w:rsidRPr="00F57BF4">
        <w:rPr>
          <w:rFonts w:asciiTheme="minorHAnsi" w:hAnsiTheme="minorHAnsi" w:cstheme="minorHAnsi"/>
          <w:lang w:eastAsia="el-GR"/>
        </w:rPr>
        <w:t>).</w:t>
      </w:r>
    </w:p>
    <w:p w14:paraId="0F3E5FAD" w14:textId="5664DF85" w:rsidR="00F57BF4" w:rsidRPr="00557F28" w:rsidRDefault="00557F28" w:rsidP="00557F28">
      <w:pPr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>Το ωρολόγιο πρόγραμμα των μαθημάτων έχει αναρτηθεί στην ιστοσελίδα.</w:t>
      </w:r>
    </w:p>
    <w:p w14:paraId="773E24F3" w14:textId="6EEFF7C3" w:rsidR="00106613" w:rsidRPr="00106613" w:rsidRDefault="00106613" w:rsidP="00F57BF4">
      <w:pPr>
        <w:spacing w:line="340" w:lineRule="atLeast"/>
        <w:jc w:val="both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 xml:space="preserve">Στο ωρολόγιο πρόγραμμα, για το εργαστηριακό μέρος των μαθημάτων «Μηχανολογικό Σχέδιο Ι» και «Φυσική Ι», </w:t>
      </w:r>
      <w:r w:rsidR="00557F28">
        <w:rPr>
          <w:rFonts w:asciiTheme="minorHAnsi" w:hAnsiTheme="minorHAnsi" w:cstheme="minorHAnsi"/>
          <w:lang w:eastAsia="el-GR"/>
        </w:rPr>
        <w:t xml:space="preserve">«Πληροφορική» και για τις «Ασκήσεις Πράξεις» του μαθήματος «Μηχανική Ι – Στατική», </w:t>
      </w:r>
      <w:r>
        <w:rPr>
          <w:rFonts w:asciiTheme="minorHAnsi" w:hAnsiTheme="minorHAnsi" w:cstheme="minorHAnsi"/>
          <w:lang w:eastAsia="el-GR"/>
        </w:rPr>
        <w:t>εμφανίζονται αρκετές «ομάδες». Μετά την ολοκλήρωση της εγγραφής σας από την Γραμματεία, θα λάβετε ένα ηλεκτρονικό μήνυμα με κάποιο «σύνδεσμο - ιστοσελίδα». Στην ιστοσελίδα αυτή, μεταξύ των άλλων, θα μπορείτε να δείτε σε ποια ομάδα είστε.</w:t>
      </w:r>
    </w:p>
    <w:p w14:paraId="459996E3" w14:textId="721507D8" w:rsidR="009E4E9A" w:rsidRPr="00106613" w:rsidRDefault="00557F28" w:rsidP="00F57BF4">
      <w:pPr>
        <w:spacing w:line="340" w:lineRule="atLeast"/>
        <w:jc w:val="both"/>
        <w:rPr>
          <w:rFonts w:asciiTheme="minorHAnsi" w:hAnsiTheme="minorHAnsi" w:cstheme="minorHAnsi"/>
          <w:lang w:eastAsia="el-GR"/>
        </w:rPr>
      </w:pPr>
      <w:r>
        <w:rPr>
          <w:rFonts w:asciiTheme="minorHAnsi" w:hAnsiTheme="minorHAnsi" w:cstheme="minorHAnsi"/>
          <w:lang w:eastAsia="el-GR"/>
        </w:rPr>
        <w:t>Στην ιστοσελίδα του Τμήματος θα βρείτε επίσης ένα χάρτη, στον οποίο φαίνεται η θέση Αμφιθεάτρων, Αιθουσών, Εργαστηρίων και Γραμματείας.</w:t>
      </w:r>
    </w:p>
    <w:p w14:paraId="306E05AF" w14:textId="77777777" w:rsidR="00B769BB" w:rsidRDefault="00B769BB" w:rsidP="003151CB">
      <w:pPr>
        <w:keepNext/>
        <w:keepLines/>
        <w:spacing w:before="240" w:after="160" w:line="259" w:lineRule="auto"/>
        <w:outlineLvl w:val="0"/>
        <w:rPr>
          <w:rFonts w:asciiTheme="minorHAnsi" w:eastAsiaTheme="majorEastAsia" w:hAnsiTheme="minorHAnsi" w:cstheme="minorHAnsi"/>
          <w:b/>
          <w:color w:val="000000" w:themeColor="text1"/>
          <w:sz w:val="24"/>
          <w:szCs w:val="24"/>
        </w:rPr>
      </w:pPr>
    </w:p>
    <w:p w14:paraId="07DCDBA6" w14:textId="77777777" w:rsidR="00A01540" w:rsidRDefault="00A01540" w:rsidP="001C756E">
      <w:pPr>
        <w:spacing w:before="100" w:beforeAutospacing="1" w:after="100" w:afterAutospacing="1" w:line="360" w:lineRule="auto"/>
        <w:jc w:val="both"/>
        <w:rPr>
          <w:rFonts w:eastAsia="Times New Roman"/>
          <w:bCs/>
          <w:u w:val="single"/>
        </w:rPr>
      </w:pPr>
    </w:p>
    <w:p w14:paraId="3EE33750" w14:textId="77777777" w:rsidR="00A01540" w:rsidRDefault="00A01540" w:rsidP="001C756E">
      <w:pPr>
        <w:spacing w:before="100" w:beforeAutospacing="1" w:after="100" w:afterAutospacing="1" w:line="360" w:lineRule="auto"/>
        <w:jc w:val="both"/>
        <w:rPr>
          <w:rFonts w:eastAsia="Times New Roman"/>
          <w:bCs/>
          <w:u w:val="single"/>
        </w:rPr>
      </w:pPr>
    </w:p>
    <w:p w14:paraId="2DCDC0E5" w14:textId="77777777" w:rsidR="00A01540" w:rsidRDefault="00A01540" w:rsidP="001C756E">
      <w:pPr>
        <w:spacing w:before="100" w:beforeAutospacing="1" w:after="100" w:afterAutospacing="1" w:line="360" w:lineRule="auto"/>
        <w:jc w:val="both"/>
        <w:rPr>
          <w:rFonts w:eastAsia="Times New Roman"/>
          <w:bCs/>
          <w:u w:val="single"/>
        </w:rPr>
      </w:pPr>
    </w:p>
    <w:p w14:paraId="496DD9F2" w14:textId="77777777" w:rsidR="00A01540" w:rsidRDefault="00A01540" w:rsidP="001C756E">
      <w:pPr>
        <w:spacing w:before="100" w:beforeAutospacing="1" w:after="100" w:afterAutospacing="1" w:line="360" w:lineRule="auto"/>
        <w:jc w:val="both"/>
        <w:rPr>
          <w:rFonts w:eastAsia="Times New Roman"/>
          <w:bCs/>
          <w:u w:val="single"/>
        </w:rPr>
      </w:pPr>
    </w:p>
    <w:p w14:paraId="164F0111" w14:textId="77777777" w:rsidR="00A01540" w:rsidRDefault="00A01540" w:rsidP="001C756E">
      <w:pPr>
        <w:spacing w:before="100" w:beforeAutospacing="1" w:after="100" w:afterAutospacing="1" w:line="360" w:lineRule="auto"/>
        <w:jc w:val="both"/>
        <w:rPr>
          <w:rFonts w:eastAsia="Times New Roman"/>
          <w:bCs/>
          <w:u w:val="single"/>
        </w:rPr>
      </w:pPr>
    </w:p>
    <w:p w14:paraId="6FE8AF15" w14:textId="77777777" w:rsidR="00A01540" w:rsidRDefault="00A01540" w:rsidP="001C756E">
      <w:pPr>
        <w:spacing w:before="100" w:beforeAutospacing="1" w:after="100" w:afterAutospacing="1" w:line="360" w:lineRule="auto"/>
        <w:jc w:val="both"/>
        <w:rPr>
          <w:rFonts w:eastAsia="Times New Roman"/>
          <w:bCs/>
          <w:u w:val="single"/>
        </w:rPr>
      </w:pPr>
    </w:p>
    <w:p w14:paraId="4C91A486" w14:textId="77777777" w:rsidR="00A01540" w:rsidRDefault="00A01540" w:rsidP="001C756E">
      <w:pPr>
        <w:spacing w:before="100" w:beforeAutospacing="1" w:after="100" w:afterAutospacing="1" w:line="360" w:lineRule="auto"/>
        <w:jc w:val="both"/>
        <w:rPr>
          <w:rFonts w:eastAsia="Times New Roman"/>
          <w:bCs/>
          <w:u w:val="single"/>
        </w:rPr>
      </w:pPr>
    </w:p>
    <w:p w14:paraId="0A61981A" w14:textId="77777777" w:rsidR="00A01540" w:rsidRDefault="00A01540" w:rsidP="001C756E">
      <w:pPr>
        <w:spacing w:before="100" w:beforeAutospacing="1" w:after="100" w:afterAutospacing="1" w:line="360" w:lineRule="auto"/>
        <w:jc w:val="both"/>
        <w:rPr>
          <w:rFonts w:eastAsia="Times New Roman"/>
          <w:bCs/>
          <w:u w:val="single"/>
        </w:rPr>
      </w:pPr>
    </w:p>
    <w:p w14:paraId="5D14D4BE" w14:textId="77777777" w:rsidR="00A01540" w:rsidRDefault="00A01540" w:rsidP="001C756E">
      <w:pPr>
        <w:spacing w:before="100" w:beforeAutospacing="1" w:after="100" w:afterAutospacing="1" w:line="360" w:lineRule="auto"/>
        <w:jc w:val="both"/>
        <w:rPr>
          <w:rFonts w:eastAsia="Times New Roman"/>
          <w:bCs/>
          <w:u w:val="single"/>
        </w:rPr>
      </w:pPr>
    </w:p>
    <w:p w14:paraId="033258D1" w14:textId="77777777" w:rsidR="00A01540" w:rsidRPr="00C6342A" w:rsidRDefault="00A01540" w:rsidP="001C756E">
      <w:pPr>
        <w:spacing w:before="100" w:beforeAutospacing="1" w:after="100" w:afterAutospacing="1" w:line="360" w:lineRule="auto"/>
        <w:jc w:val="both"/>
        <w:rPr>
          <w:u w:val="single"/>
        </w:rPr>
      </w:pPr>
    </w:p>
    <w:sectPr w:rsidR="00A01540" w:rsidRPr="00C6342A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8A0D" w14:textId="77777777" w:rsidR="00E506ED" w:rsidRDefault="00E506ED" w:rsidP="00AF462F">
      <w:r>
        <w:separator/>
      </w:r>
    </w:p>
  </w:endnote>
  <w:endnote w:type="continuationSeparator" w:id="0">
    <w:p w14:paraId="17A8E146" w14:textId="77777777" w:rsidR="00E506ED" w:rsidRDefault="00E506ED" w:rsidP="00AF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EC98" w14:textId="77777777" w:rsidR="00E506ED" w:rsidRDefault="00E506ED" w:rsidP="00AF462F">
      <w:r>
        <w:separator/>
      </w:r>
    </w:p>
  </w:footnote>
  <w:footnote w:type="continuationSeparator" w:id="0">
    <w:p w14:paraId="445CAC8B" w14:textId="77777777" w:rsidR="00E506ED" w:rsidRDefault="00E506ED" w:rsidP="00AF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91505"/>
      <w:docPartObj>
        <w:docPartGallery w:val="Page Numbers (Top of Page)"/>
        <w:docPartUnique/>
      </w:docPartObj>
    </w:sdtPr>
    <w:sdtContent>
      <w:p w14:paraId="75BA2A5D" w14:textId="77777777" w:rsidR="00AF462F" w:rsidRDefault="00AF46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A69">
          <w:rPr>
            <w:noProof/>
          </w:rPr>
          <w:t>2</w:t>
        </w:r>
        <w:r>
          <w:fldChar w:fldCharType="end"/>
        </w:r>
      </w:p>
    </w:sdtContent>
  </w:sdt>
  <w:p w14:paraId="01F81C0A" w14:textId="77777777" w:rsidR="00AF462F" w:rsidRDefault="00AF46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724"/>
    <w:multiLevelType w:val="hybridMultilevel"/>
    <w:tmpl w:val="4D147502"/>
    <w:lvl w:ilvl="0" w:tplc="C0062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14E3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F00D8C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988884">
      <w:start w:val="1"/>
      <w:numFmt w:val="decimal"/>
      <w:lvlText w:val="%4"/>
      <w:lvlJc w:val="left"/>
      <w:pPr>
        <w:ind w:left="2880" w:hanging="360"/>
      </w:pPr>
      <w:rPr>
        <w:rFonts w:eastAsiaTheme="minorHAnsi"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3921"/>
    <w:multiLevelType w:val="multilevel"/>
    <w:tmpl w:val="8E7497CA"/>
    <w:lvl w:ilvl="0">
      <w:start w:val="1"/>
      <w:numFmt w:val="decimal"/>
      <w:lvlText w:val="%1."/>
      <w:lvlJc w:val="left"/>
      <w:pPr>
        <w:ind w:left="6031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FF459B"/>
    <w:multiLevelType w:val="hybridMultilevel"/>
    <w:tmpl w:val="D494BA9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47422"/>
    <w:multiLevelType w:val="hybridMultilevel"/>
    <w:tmpl w:val="7C5EACE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54466"/>
    <w:multiLevelType w:val="hybridMultilevel"/>
    <w:tmpl w:val="75E2D3E4"/>
    <w:lvl w:ilvl="0" w:tplc="CA14E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F4CEF"/>
    <w:multiLevelType w:val="hybridMultilevel"/>
    <w:tmpl w:val="C08652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013477"/>
    <w:multiLevelType w:val="hybridMultilevel"/>
    <w:tmpl w:val="055CF048"/>
    <w:lvl w:ilvl="0" w:tplc="0408000F">
      <w:start w:val="3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9361F"/>
    <w:multiLevelType w:val="hybridMultilevel"/>
    <w:tmpl w:val="E2B843C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07074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771054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8028850">
    <w:abstractNumId w:val="2"/>
  </w:num>
  <w:num w:numId="4" w16cid:durableId="1364020647">
    <w:abstractNumId w:val="5"/>
  </w:num>
  <w:num w:numId="5" w16cid:durableId="4704417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1586597">
    <w:abstractNumId w:val="1"/>
  </w:num>
  <w:num w:numId="7" w16cid:durableId="1875385148">
    <w:abstractNumId w:val="0"/>
  </w:num>
  <w:num w:numId="8" w16cid:durableId="1657613438">
    <w:abstractNumId w:val="7"/>
  </w:num>
  <w:num w:numId="9" w16cid:durableId="967124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69"/>
    <w:rsid w:val="000154B1"/>
    <w:rsid w:val="00045534"/>
    <w:rsid w:val="000506C1"/>
    <w:rsid w:val="0005245C"/>
    <w:rsid w:val="00052FE1"/>
    <w:rsid w:val="00070192"/>
    <w:rsid w:val="00070BC0"/>
    <w:rsid w:val="00073476"/>
    <w:rsid w:val="00073DE1"/>
    <w:rsid w:val="000B79B2"/>
    <w:rsid w:val="000D2AEA"/>
    <w:rsid w:val="000E21E0"/>
    <w:rsid w:val="000F0A0D"/>
    <w:rsid w:val="000F75BA"/>
    <w:rsid w:val="00106613"/>
    <w:rsid w:val="00113A19"/>
    <w:rsid w:val="001160AF"/>
    <w:rsid w:val="00121AF9"/>
    <w:rsid w:val="0013505C"/>
    <w:rsid w:val="001601C2"/>
    <w:rsid w:val="001830ED"/>
    <w:rsid w:val="0019607E"/>
    <w:rsid w:val="0019701C"/>
    <w:rsid w:val="001A2395"/>
    <w:rsid w:val="001B1E25"/>
    <w:rsid w:val="001C756E"/>
    <w:rsid w:val="001E4660"/>
    <w:rsid w:val="001F5A69"/>
    <w:rsid w:val="002330DA"/>
    <w:rsid w:val="00244F3B"/>
    <w:rsid w:val="00260209"/>
    <w:rsid w:val="00267A1C"/>
    <w:rsid w:val="00281702"/>
    <w:rsid w:val="002A24FA"/>
    <w:rsid w:val="002B51F4"/>
    <w:rsid w:val="002C2977"/>
    <w:rsid w:val="002C2FB6"/>
    <w:rsid w:val="002C591E"/>
    <w:rsid w:val="002D4296"/>
    <w:rsid w:val="002D5E75"/>
    <w:rsid w:val="00310477"/>
    <w:rsid w:val="003151CB"/>
    <w:rsid w:val="00355820"/>
    <w:rsid w:val="003A0197"/>
    <w:rsid w:val="003A7742"/>
    <w:rsid w:val="003C1322"/>
    <w:rsid w:val="003C6C54"/>
    <w:rsid w:val="003D20B2"/>
    <w:rsid w:val="003F3523"/>
    <w:rsid w:val="003F4EE8"/>
    <w:rsid w:val="0044147B"/>
    <w:rsid w:val="00450F81"/>
    <w:rsid w:val="00452339"/>
    <w:rsid w:val="00456129"/>
    <w:rsid w:val="00487057"/>
    <w:rsid w:val="00492C0A"/>
    <w:rsid w:val="004A04DD"/>
    <w:rsid w:val="004C4A69"/>
    <w:rsid w:val="004D566D"/>
    <w:rsid w:val="00517117"/>
    <w:rsid w:val="00520A83"/>
    <w:rsid w:val="005423D3"/>
    <w:rsid w:val="00554666"/>
    <w:rsid w:val="00557F28"/>
    <w:rsid w:val="00583CAF"/>
    <w:rsid w:val="00587819"/>
    <w:rsid w:val="005A3B09"/>
    <w:rsid w:val="005B0A7E"/>
    <w:rsid w:val="005C17D6"/>
    <w:rsid w:val="005D603F"/>
    <w:rsid w:val="00602068"/>
    <w:rsid w:val="00603C9A"/>
    <w:rsid w:val="00603F9F"/>
    <w:rsid w:val="00607D29"/>
    <w:rsid w:val="00637AF9"/>
    <w:rsid w:val="0065153D"/>
    <w:rsid w:val="0066190D"/>
    <w:rsid w:val="00677E31"/>
    <w:rsid w:val="00680B09"/>
    <w:rsid w:val="006A699F"/>
    <w:rsid w:val="006B292A"/>
    <w:rsid w:val="006B7FB7"/>
    <w:rsid w:val="006D45B3"/>
    <w:rsid w:val="006D7CA9"/>
    <w:rsid w:val="006E5789"/>
    <w:rsid w:val="006E6BB5"/>
    <w:rsid w:val="006F4BD1"/>
    <w:rsid w:val="00746770"/>
    <w:rsid w:val="00781A3A"/>
    <w:rsid w:val="007834AB"/>
    <w:rsid w:val="00786BC9"/>
    <w:rsid w:val="007A49F6"/>
    <w:rsid w:val="007B2568"/>
    <w:rsid w:val="007B6055"/>
    <w:rsid w:val="007C11B5"/>
    <w:rsid w:val="007C5850"/>
    <w:rsid w:val="007D21B9"/>
    <w:rsid w:val="007F11F0"/>
    <w:rsid w:val="007F682D"/>
    <w:rsid w:val="00810E86"/>
    <w:rsid w:val="00814A84"/>
    <w:rsid w:val="0082110E"/>
    <w:rsid w:val="008774E0"/>
    <w:rsid w:val="0088116D"/>
    <w:rsid w:val="00884D7E"/>
    <w:rsid w:val="008E2655"/>
    <w:rsid w:val="0091033D"/>
    <w:rsid w:val="009142A3"/>
    <w:rsid w:val="009716B4"/>
    <w:rsid w:val="009A6AEE"/>
    <w:rsid w:val="009B4350"/>
    <w:rsid w:val="009E4E9A"/>
    <w:rsid w:val="009E5975"/>
    <w:rsid w:val="009E64F2"/>
    <w:rsid w:val="009E7BEA"/>
    <w:rsid w:val="009E7F88"/>
    <w:rsid w:val="009F7ABA"/>
    <w:rsid w:val="00A01540"/>
    <w:rsid w:val="00A05CA9"/>
    <w:rsid w:val="00A10E1D"/>
    <w:rsid w:val="00A176E2"/>
    <w:rsid w:val="00A37C26"/>
    <w:rsid w:val="00A831A7"/>
    <w:rsid w:val="00A971DA"/>
    <w:rsid w:val="00AE0548"/>
    <w:rsid w:val="00AE1A11"/>
    <w:rsid w:val="00AE69B8"/>
    <w:rsid w:val="00AF462F"/>
    <w:rsid w:val="00AF52A3"/>
    <w:rsid w:val="00B007A0"/>
    <w:rsid w:val="00B1577D"/>
    <w:rsid w:val="00B2109F"/>
    <w:rsid w:val="00B2557A"/>
    <w:rsid w:val="00B74E04"/>
    <w:rsid w:val="00B769BB"/>
    <w:rsid w:val="00BB2F13"/>
    <w:rsid w:val="00BD3865"/>
    <w:rsid w:val="00BF06FF"/>
    <w:rsid w:val="00C13C0E"/>
    <w:rsid w:val="00C22C05"/>
    <w:rsid w:val="00C31CD9"/>
    <w:rsid w:val="00C340A5"/>
    <w:rsid w:val="00C3565B"/>
    <w:rsid w:val="00C6342A"/>
    <w:rsid w:val="00C6730A"/>
    <w:rsid w:val="00C775AF"/>
    <w:rsid w:val="00C916FC"/>
    <w:rsid w:val="00CA2C81"/>
    <w:rsid w:val="00CA2F8B"/>
    <w:rsid w:val="00CC7437"/>
    <w:rsid w:val="00CD5D08"/>
    <w:rsid w:val="00D0045C"/>
    <w:rsid w:val="00D06C55"/>
    <w:rsid w:val="00D136D7"/>
    <w:rsid w:val="00D36F37"/>
    <w:rsid w:val="00D70CB8"/>
    <w:rsid w:val="00D773E4"/>
    <w:rsid w:val="00D86143"/>
    <w:rsid w:val="00D871CD"/>
    <w:rsid w:val="00D873B8"/>
    <w:rsid w:val="00D940E2"/>
    <w:rsid w:val="00DA3F15"/>
    <w:rsid w:val="00DB18ED"/>
    <w:rsid w:val="00DB6D72"/>
    <w:rsid w:val="00DC4140"/>
    <w:rsid w:val="00DC4814"/>
    <w:rsid w:val="00E012C7"/>
    <w:rsid w:val="00E06080"/>
    <w:rsid w:val="00E24374"/>
    <w:rsid w:val="00E248ED"/>
    <w:rsid w:val="00E30D1E"/>
    <w:rsid w:val="00E361D7"/>
    <w:rsid w:val="00E45559"/>
    <w:rsid w:val="00E506ED"/>
    <w:rsid w:val="00EB3D34"/>
    <w:rsid w:val="00EB6237"/>
    <w:rsid w:val="00EB6A3B"/>
    <w:rsid w:val="00EC0EB5"/>
    <w:rsid w:val="00EC54CF"/>
    <w:rsid w:val="00EE30FC"/>
    <w:rsid w:val="00F32EF8"/>
    <w:rsid w:val="00F41449"/>
    <w:rsid w:val="00F50EB1"/>
    <w:rsid w:val="00F57BF4"/>
    <w:rsid w:val="00FA7A77"/>
    <w:rsid w:val="00FB03D8"/>
    <w:rsid w:val="00FC0BD9"/>
    <w:rsid w:val="00FD69D7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82D7"/>
  <w15:chartTrackingRefBased/>
  <w15:docId w15:val="{6948AE32-706A-4C6B-9C43-80DEBEB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0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92C0A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492C0A"/>
    <w:pPr>
      <w:spacing w:after="200" w:line="276" w:lineRule="auto"/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3A0197"/>
    <w:rPr>
      <w:color w:val="954F72" w:themeColor="followedHyperlink"/>
      <w:u w:val="single"/>
    </w:rPr>
  </w:style>
  <w:style w:type="paragraph" w:styleId="a4">
    <w:name w:val="Plain Text"/>
    <w:basedOn w:val="a"/>
    <w:link w:val="Char"/>
    <w:uiPriority w:val="99"/>
    <w:semiHidden/>
    <w:unhideWhenUsed/>
    <w:rsid w:val="00C916FC"/>
    <w:rPr>
      <w:rFonts w:cstheme="minorBid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C916FC"/>
    <w:rPr>
      <w:rFonts w:ascii="Calibri" w:hAnsi="Calibri"/>
      <w:szCs w:val="21"/>
    </w:rPr>
  </w:style>
  <w:style w:type="paragraph" w:styleId="a5">
    <w:name w:val="header"/>
    <w:basedOn w:val="a"/>
    <w:link w:val="Char0"/>
    <w:uiPriority w:val="99"/>
    <w:unhideWhenUsed/>
    <w:rsid w:val="00AF462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F462F"/>
    <w:rPr>
      <w:rFonts w:ascii="Calibri" w:hAnsi="Calibri" w:cs="Calibri"/>
    </w:rPr>
  </w:style>
  <w:style w:type="paragraph" w:styleId="a6">
    <w:name w:val="footer"/>
    <w:basedOn w:val="a"/>
    <w:link w:val="Char1"/>
    <w:uiPriority w:val="99"/>
    <w:unhideWhenUsed/>
    <w:rsid w:val="00AF462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F462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mec@hmu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egister.it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360D-3ACD-41D3-AF85-1E14DBAA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Maniadakis Kostas</dc:creator>
  <cp:keywords/>
  <dc:description/>
  <cp:lastModifiedBy>Kavousanos Manolis</cp:lastModifiedBy>
  <cp:revision>7</cp:revision>
  <dcterms:created xsi:type="dcterms:W3CDTF">2023-09-24T14:13:00Z</dcterms:created>
  <dcterms:modified xsi:type="dcterms:W3CDTF">2023-09-26T11:32:00Z</dcterms:modified>
</cp:coreProperties>
</file>